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28" w:type="dxa"/>
        <w:tblLook w:val="04A0" w:firstRow="1" w:lastRow="0" w:firstColumn="1" w:lastColumn="0" w:noHBand="0" w:noVBand="1"/>
      </w:tblPr>
      <w:tblGrid>
        <w:gridCol w:w="3105"/>
        <w:gridCol w:w="3105"/>
        <w:gridCol w:w="3106"/>
        <w:gridCol w:w="3106"/>
        <w:gridCol w:w="3106"/>
      </w:tblGrid>
      <w:tr w:rsidR="003D281C" w14:paraId="76AD9F69" w14:textId="77777777" w:rsidTr="003D281C">
        <w:trPr>
          <w:trHeight w:val="3359"/>
        </w:trPr>
        <w:tc>
          <w:tcPr>
            <w:tcW w:w="3105" w:type="dxa"/>
          </w:tcPr>
          <w:p w14:paraId="385EE498" w14:textId="77777777" w:rsidR="003D281C" w:rsidRPr="003D281C" w:rsidRDefault="003D281C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Reichstag Fire</w:t>
            </w:r>
          </w:p>
        </w:tc>
        <w:tc>
          <w:tcPr>
            <w:tcW w:w="3105" w:type="dxa"/>
          </w:tcPr>
          <w:p w14:paraId="2B746DA4" w14:textId="77777777" w:rsidR="003D281C" w:rsidRPr="003D281C" w:rsidRDefault="003D281C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Enabling Act</w:t>
            </w:r>
          </w:p>
        </w:tc>
        <w:tc>
          <w:tcPr>
            <w:tcW w:w="3106" w:type="dxa"/>
          </w:tcPr>
          <w:p w14:paraId="2C9EFEED" w14:textId="77777777" w:rsidR="003D281C" w:rsidRPr="003D281C" w:rsidRDefault="003D281C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Decree for the Protection of the People and State</w:t>
            </w:r>
          </w:p>
        </w:tc>
        <w:tc>
          <w:tcPr>
            <w:tcW w:w="3106" w:type="dxa"/>
          </w:tcPr>
          <w:p w14:paraId="6AA69579" w14:textId="77777777" w:rsidR="003D281C" w:rsidRPr="003D281C" w:rsidRDefault="003D281C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Ernst </w:t>
            </w:r>
            <w:proofErr w:type="spellStart"/>
            <w:r>
              <w:rPr>
                <w:sz w:val="24"/>
              </w:rPr>
              <w:t>R</w:t>
            </w:r>
            <w:r w:rsidRPr="003D281C">
              <w:rPr>
                <w:sz w:val="24"/>
              </w:rPr>
              <w:t>ö</w:t>
            </w:r>
            <w:r>
              <w:rPr>
                <w:sz w:val="24"/>
              </w:rPr>
              <w:t>hm</w:t>
            </w:r>
            <w:proofErr w:type="spellEnd"/>
          </w:p>
        </w:tc>
        <w:tc>
          <w:tcPr>
            <w:tcW w:w="3106" w:type="dxa"/>
          </w:tcPr>
          <w:p w14:paraId="13C138D2" w14:textId="77777777" w:rsidR="003D281C" w:rsidRPr="003D281C" w:rsidRDefault="003D281C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Night of the Long Knives</w:t>
            </w:r>
          </w:p>
        </w:tc>
      </w:tr>
      <w:tr w:rsidR="003D281C" w14:paraId="557E46F4" w14:textId="77777777" w:rsidTr="003D281C">
        <w:trPr>
          <w:trHeight w:val="3359"/>
        </w:trPr>
        <w:tc>
          <w:tcPr>
            <w:tcW w:w="3105" w:type="dxa"/>
          </w:tcPr>
          <w:p w14:paraId="7DC97826" w14:textId="77777777" w:rsidR="003D281C" w:rsidRPr="003D281C" w:rsidRDefault="003D281C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Oath of Allegiance</w:t>
            </w:r>
          </w:p>
        </w:tc>
        <w:tc>
          <w:tcPr>
            <w:tcW w:w="3105" w:type="dxa"/>
          </w:tcPr>
          <w:p w14:paraId="3513577F" w14:textId="77777777" w:rsidR="003D281C" w:rsidRPr="003D281C" w:rsidRDefault="003D281C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3106" w:type="dxa"/>
          </w:tcPr>
          <w:p w14:paraId="42106932" w14:textId="77777777" w:rsidR="003D281C" w:rsidRPr="003D281C" w:rsidRDefault="003D281C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Gestapo</w:t>
            </w:r>
          </w:p>
        </w:tc>
        <w:tc>
          <w:tcPr>
            <w:tcW w:w="3106" w:type="dxa"/>
          </w:tcPr>
          <w:p w14:paraId="0AA076A3" w14:textId="77777777" w:rsidR="003D281C" w:rsidRPr="003D281C" w:rsidRDefault="003D281C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3106" w:type="dxa"/>
          </w:tcPr>
          <w:p w14:paraId="48F40C07" w14:textId="65BF11EE" w:rsidR="003D281C" w:rsidRPr="003D281C" w:rsidRDefault="00D00973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Concentration camps</w:t>
            </w:r>
          </w:p>
        </w:tc>
      </w:tr>
      <w:tr w:rsidR="003D281C" w14:paraId="03F2ED51" w14:textId="77777777" w:rsidTr="003D281C">
        <w:trPr>
          <w:trHeight w:val="3359"/>
        </w:trPr>
        <w:tc>
          <w:tcPr>
            <w:tcW w:w="3105" w:type="dxa"/>
          </w:tcPr>
          <w:p w14:paraId="6874D362" w14:textId="662F95B8" w:rsidR="003D281C" w:rsidRPr="003D281C" w:rsidRDefault="00BD39C7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Concordat</w:t>
            </w:r>
          </w:p>
        </w:tc>
        <w:tc>
          <w:tcPr>
            <w:tcW w:w="3105" w:type="dxa"/>
          </w:tcPr>
          <w:p w14:paraId="64DE4126" w14:textId="24785A70" w:rsidR="003D281C" w:rsidRPr="003D281C" w:rsidRDefault="00BD39C7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National Socialist League</w:t>
            </w:r>
          </w:p>
        </w:tc>
        <w:tc>
          <w:tcPr>
            <w:tcW w:w="3106" w:type="dxa"/>
          </w:tcPr>
          <w:p w14:paraId="3D7633E2" w14:textId="6EA75BBD" w:rsidR="003D281C" w:rsidRPr="003D281C" w:rsidRDefault="00EA2A2C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Reich Church</w:t>
            </w:r>
          </w:p>
        </w:tc>
        <w:tc>
          <w:tcPr>
            <w:tcW w:w="3106" w:type="dxa"/>
          </w:tcPr>
          <w:p w14:paraId="7AB14036" w14:textId="07FE47AD" w:rsidR="003D281C" w:rsidRPr="003D281C" w:rsidRDefault="006A29A9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1936 Berlin Olympics</w:t>
            </w:r>
          </w:p>
        </w:tc>
        <w:tc>
          <w:tcPr>
            <w:tcW w:w="3106" w:type="dxa"/>
          </w:tcPr>
          <w:p w14:paraId="7CF95305" w14:textId="5EF4EC5B" w:rsidR="003D281C" w:rsidRPr="003D281C" w:rsidRDefault="00F94E18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Reich Chamber of Culture</w:t>
            </w:r>
          </w:p>
        </w:tc>
      </w:tr>
      <w:tr w:rsidR="00F94E18" w14:paraId="6691E903" w14:textId="77777777" w:rsidTr="003D281C">
        <w:trPr>
          <w:trHeight w:val="3359"/>
        </w:trPr>
        <w:tc>
          <w:tcPr>
            <w:tcW w:w="3105" w:type="dxa"/>
          </w:tcPr>
          <w:p w14:paraId="3A36BE5E" w14:textId="68D98C22" w:rsidR="00F94E18" w:rsidRDefault="00C02E01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Pastor </w:t>
            </w:r>
            <w:proofErr w:type="spellStart"/>
            <w:r>
              <w:rPr>
                <w:sz w:val="24"/>
              </w:rPr>
              <w:t>Niem</w:t>
            </w:r>
            <w:r w:rsidR="00FE156B" w:rsidRPr="003D281C">
              <w:rPr>
                <w:sz w:val="24"/>
              </w:rPr>
              <w:t>ö</w:t>
            </w:r>
            <w:r>
              <w:rPr>
                <w:sz w:val="24"/>
              </w:rPr>
              <w:t>ller</w:t>
            </w:r>
            <w:proofErr w:type="spellEnd"/>
            <w:r w:rsidR="00033827">
              <w:rPr>
                <w:sz w:val="24"/>
              </w:rPr>
              <w:t xml:space="preserve"> and the Confessional Church</w:t>
            </w:r>
            <w:bookmarkStart w:id="0" w:name="_GoBack"/>
            <w:bookmarkEnd w:id="0"/>
          </w:p>
        </w:tc>
        <w:tc>
          <w:tcPr>
            <w:tcW w:w="3105" w:type="dxa"/>
          </w:tcPr>
          <w:p w14:paraId="6131F2B0" w14:textId="3E91F8B8" w:rsidR="00F94E18" w:rsidRDefault="00C02E01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Edelweiss Pirates</w:t>
            </w:r>
          </w:p>
        </w:tc>
        <w:tc>
          <w:tcPr>
            <w:tcW w:w="3106" w:type="dxa"/>
          </w:tcPr>
          <w:p w14:paraId="54384245" w14:textId="07E390BB" w:rsidR="00F94E18" w:rsidRDefault="006771F0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Swing Youth</w:t>
            </w:r>
          </w:p>
        </w:tc>
        <w:tc>
          <w:tcPr>
            <w:tcW w:w="3106" w:type="dxa"/>
          </w:tcPr>
          <w:p w14:paraId="0D534655" w14:textId="2BB23C27" w:rsidR="00F94E18" w:rsidRDefault="009B6854" w:rsidP="003D2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Women, family and marriage</w:t>
            </w:r>
          </w:p>
        </w:tc>
        <w:tc>
          <w:tcPr>
            <w:tcW w:w="3106" w:type="dxa"/>
          </w:tcPr>
          <w:p w14:paraId="4EBDE89F" w14:textId="77777777" w:rsidR="00F94E18" w:rsidRDefault="00F94E18" w:rsidP="003D281C">
            <w:pPr>
              <w:jc w:val="center"/>
              <w:rPr>
                <w:sz w:val="24"/>
              </w:rPr>
            </w:pPr>
          </w:p>
        </w:tc>
      </w:tr>
    </w:tbl>
    <w:p w14:paraId="1986F1B4" w14:textId="77777777" w:rsidR="003D281C" w:rsidRDefault="003D281C"/>
    <w:sectPr w:rsidR="003D281C" w:rsidSect="003D28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1C"/>
    <w:rsid w:val="00033827"/>
    <w:rsid w:val="001401B8"/>
    <w:rsid w:val="001A25C3"/>
    <w:rsid w:val="003D281C"/>
    <w:rsid w:val="00400CF8"/>
    <w:rsid w:val="006276A1"/>
    <w:rsid w:val="006771F0"/>
    <w:rsid w:val="006A29A9"/>
    <w:rsid w:val="00704F5E"/>
    <w:rsid w:val="00962B0D"/>
    <w:rsid w:val="009B6854"/>
    <w:rsid w:val="00B52E16"/>
    <w:rsid w:val="00BD39C7"/>
    <w:rsid w:val="00C02E01"/>
    <w:rsid w:val="00D00973"/>
    <w:rsid w:val="00EA2A2C"/>
    <w:rsid w:val="00F94E18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52CE"/>
  <w15:chartTrackingRefBased/>
  <w15:docId w15:val="{CC0C31E8-BFA5-4B82-9B84-3E86583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Martin</dc:creator>
  <cp:keywords/>
  <dc:description/>
  <cp:lastModifiedBy>Lucy Martin</cp:lastModifiedBy>
  <cp:revision>20</cp:revision>
  <dcterms:created xsi:type="dcterms:W3CDTF">2019-05-01T15:42:00Z</dcterms:created>
  <dcterms:modified xsi:type="dcterms:W3CDTF">2019-05-01T17:47:00Z</dcterms:modified>
</cp:coreProperties>
</file>